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0A63D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b/>
          <w:color w:val="000000"/>
          <w:sz w:val="26"/>
          <w:szCs w:val="26"/>
        </w:rPr>
        <w:t xml:space="preserve">                  </w:t>
      </w:r>
      <w:r>
        <w:rPr>
          <w:b/>
          <w:color w:val="000000"/>
          <w:sz w:val="26"/>
          <w:szCs w:val="26"/>
        </w:rPr>
        <w:tab/>
        <w:t xml:space="preserve">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                      CỘNG HÒA XÃ HỘI CHỦ NGHĨA VIỆT NAM</w:t>
      </w:r>
    </w:p>
    <w:p w14:paraId="31F633B9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sz w:val="26"/>
          <w:szCs w:val="26"/>
        </w:rPr>
        <w:t>TRƯỜNG BÁCH KHOA</w:t>
      </w:r>
      <w:r>
        <w:rPr>
          <w:color w:val="000000"/>
          <w:sz w:val="26"/>
          <w:szCs w:val="26"/>
        </w:rPr>
        <w:t>                      </w:t>
      </w:r>
      <w:r>
        <w:rPr>
          <w:color w:val="000000"/>
          <w:sz w:val="26"/>
          <w:szCs w:val="26"/>
        </w:rPr>
        <w:tab/>
        <w:t xml:space="preserve">      </w:t>
      </w:r>
      <w:r>
        <w:rPr>
          <w:color w:val="000000"/>
          <w:sz w:val="26"/>
          <w:szCs w:val="26"/>
        </w:rPr>
        <w:tab/>
        <w:t xml:space="preserve">        </w:t>
      </w:r>
      <w:r>
        <w:rPr>
          <w:color w:val="000000"/>
          <w:sz w:val="26"/>
          <w:szCs w:val="26"/>
        </w:rPr>
        <w:tab/>
        <w:t xml:space="preserve">           </w:t>
      </w:r>
      <w:r>
        <w:rPr>
          <w:color w:val="000000"/>
          <w:sz w:val="26"/>
          <w:szCs w:val="26"/>
        </w:rPr>
        <w:tab/>
        <w:t>   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           </w:t>
      </w:r>
      <w:r>
        <w:rPr>
          <w:color w:val="000000"/>
          <w:sz w:val="26"/>
          <w:szCs w:val="26"/>
          <w:u w:val="single"/>
        </w:rPr>
        <w:t>Độc lập - Tự do - Hạnh phúc</w:t>
      </w:r>
    </w:p>
    <w:p w14:paraId="4D2B1793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      </w:t>
      </w:r>
      <w:r>
        <w:rPr>
          <w:b/>
          <w:color w:val="000000"/>
          <w:sz w:val="26"/>
          <w:szCs w:val="26"/>
        </w:rPr>
        <w:tab/>
        <w:t>-------------------</w:t>
      </w:r>
    </w:p>
    <w:p w14:paraId="0934344D" w14:textId="77777777" w:rsidR="000E1641" w:rsidRDefault="000E164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</w:p>
    <w:p w14:paraId="32C735E8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KẾ HOẠCH GIẢNG DẠY HỌC KỲ 1 – NĂM HỌC: 2023-2024 (HỌC KỲ 5)</w:t>
      </w:r>
    </w:p>
    <w:p w14:paraId="1F6BC725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>Ngành: Kỹ thuật Cơ Điện tử - Hình thức đào tạo: Vừa làm vừa học</w:t>
      </w:r>
    </w:p>
    <w:p w14:paraId="04C3A352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Lớp Cao đẳng kỹ thuật cơ khí – Học 04 học kỳ (đã hoàn thành) </w:t>
      </w:r>
    </w:p>
    <w:p w14:paraId="605D4233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color w:val="002060"/>
          <w:sz w:val="28"/>
          <w:szCs w:val="28"/>
        </w:rPr>
      </w:pPr>
      <w:r>
        <w:rPr>
          <w:b/>
          <w:i/>
          <w:color w:val="002060"/>
          <w:sz w:val="28"/>
          <w:szCs w:val="28"/>
        </w:rPr>
        <w:t>Lớp Trung cấp Vận hành sản xuất xi măng - Học 05 học kỳ (Học kỳ cuối)</w:t>
      </w:r>
    </w:p>
    <w:p w14:paraId="74C18E51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gian học: Thứ Bảy &amp; Chủ nhật</w:t>
      </w:r>
    </w:p>
    <w:tbl>
      <w:tblPr>
        <w:tblStyle w:val="a"/>
        <w:tblW w:w="15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1112"/>
        <w:gridCol w:w="4727"/>
        <w:gridCol w:w="572"/>
        <w:gridCol w:w="1120"/>
        <w:gridCol w:w="2497"/>
        <w:gridCol w:w="1060"/>
        <w:gridCol w:w="1588"/>
        <w:gridCol w:w="1954"/>
        <w:gridCol w:w="13"/>
      </w:tblGrid>
      <w:tr w:rsidR="000E1641" w14:paraId="3252A6B8" w14:textId="77777777">
        <w:trPr>
          <w:jc w:val="center"/>
        </w:trPr>
        <w:tc>
          <w:tcPr>
            <w:tcW w:w="154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B9EE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DANH SÁCH HỌC PHẦN CHUYÊN MÔN</w:t>
            </w:r>
          </w:p>
        </w:tc>
      </w:tr>
      <w:tr w:rsidR="000E1641" w14:paraId="1D6F28E6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B0B8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4E72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MSHP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4FD2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Tên học phần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AEE0E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3C7F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Số tiết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C8A76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 xml:space="preserve">CBGD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9ECB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MSCB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A7FE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Điện thoại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715F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E1641" w14:paraId="1D28166F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BBCC" w14:textId="77777777" w:rsidR="000E1641" w:rsidRDefault="00000000">
            <w:r>
              <w:t>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15C73" w14:textId="77777777" w:rsidR="000E1641" w:rsidRDefault="00000000">
            <w:r>
              <w:rPr>
                <w:color w:val="000000"/>
              </w:rPr>
              <w:t>CN477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6B5E" w14:textId="77777777" w:rsidR="000E1641" w:rsidRDefault="00000000">
            <w:r>
              <w:rPr>
                <w:color w:val="000000"/>
              </w:rPr>
              <w:t>Luận văn tốt nghiệp – CĐT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7A27B" w14:textId="77777777" w:rsidR="000E1641" w:rsidRDefault="00000000">
            <w:pPr>
              <w:jc w:val="center"/>
            </w:pPr>
            <w:r>
              <w:t>14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13566" w14:textId="77777777" w:rsidR="000E1641" w:rsidRDefault="00000000">
            <w:pPr>
              <w:jc w:val="center"/>
            </w:pPr>
            <w:r>
              <w:t>420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A43C1" w14:textId="77777777" w:rsidR="000E1641" w:rsidRDefault="00000000">
            <w:r>
              <w:t>Nguyễn Văn Mướt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5F159" w14:textId="77777777" w:rsidR="000E1641" w:rsidRDefault="00000000">
            <w:pPr>
              <w:jc w:val="center"/>
            </w:pPr>
            <w:r>
              <w:t>1234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89994" w14:textId="77777777" w:rsidR="000E1641" w:rsidRDefault="00000000">
            <w:r>
              <w:t>0783952968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B017" w14:textId="77777777" w:rsidR="000E1641" w:rsidRDefault="00000000">
            <w:pPr>
              <w:rPr>
                <w:b/>
              </w:rPr>
            </w:pPr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b/>
              </w:rPr>
              <w:t>(Không xếp TKB)</w:t>
            </w:r>
          </w:p>
        </w:tc>
      </w:tr>
      <w:tr w:rsidR="000E1641" w14:paraId="58A1DE9E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5D05" w14:textId="77777777" w:rsidR="000E1641" w:rsidRDefault="00000000">
            <w: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413D" w14:textId="77777777" w:rsidR="000E1641" w:rsidRDefault="00000000">
            <w:r>
              <w:rPr>
                <w:color w:val="000000"/>
              </w:rPr>
              <w:t>ML021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9262" w14:textId="77777777" w:rsidR="000E1641" w:rsidRDefault="00000000">
            <w:r>
              <w:rPr>
                <w:color w:val="000000"/>
              </w:rPr>
              <w:t xml:space="preserve">Tư tưởng Hồ Chí Minh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D8F8B" w14:textId="77777777" w:rsidR="000E1641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AE72" w14:textId="77777777" w:rsidR="000E1641" w:rsidRDefault="00000000">
            <w:pPr>
              <w:jc w:val="center"/>
            </w:pPr>
            <w:r>
              <w:t>30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93B49" w14:textId="77777777" w:rsidR="000E1641" w:rsidRDefault="00000000">
            <w:r>
              <w:t>Lê Thị Thúy Hương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1A56" w14:textId="77777777" w:rsidR="000E1641" w:rsidRDefault="00000000">
            <w:pPr>
              <w:jc w:val="center"/>
            </w:pPr>
            <w:r>
              <w:t>2125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345A3" w14:textId="77777777" w:rsidR="000E1641" w:rsidRDefault="00000000">
            <w:r>
              <w:t>0966313129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35A75" w14:textId="77777777" w:rsidR="000E1641" w:rsidRDefault="00000000"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</w:rPr>
              <w:t>Học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Cần Thơ)</w:t>
            </w:r>
          </w:p>
        </w:tc>
      </w:tr>
      <w:tr w:rsidR="000E1641" w14:paraId="056EA24C" w14:textId="77777777">
        <w:trPr>
          <w:gridAfter w:val="1"/>
          <w:wAfter w:w="13" w:type="dxa"/>
          <w:trHeight w:val="428"/>
          <w:jc w:val="center"/>
        </w:trPr>
        <w:tc>
          <w:tcPr>
            <w:tcW w:w="6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6425E" w14:textId="77777777" w:rsidR="000E1641" w:rsidRDefault="00000000">
            <w:pPr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015E" w14:textId="77777777" w:rsidR="000E164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383B" w14:textId="77777777" w:rsidR="000E1641" w:rsidRDefault="000E1641">
            <w:pPr>
              <w:jc w:val="center"/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1B67" w14:textId="77777777" w:rsidR="000E1641" w:rsidRDefault="000E1641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434CE" w14:textId="77777777" w:rsidR="000E1641" w:rsidRDefault="000E1641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A9C5F" w14:textId="77777777" w:rsidR="000E1641" w:rsidRDefault="000E1641"/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B09" w14:textId="77777777" w:rsidR="000E1641" w:rsidRDefault="000E1641"/>
        </w:tc>
      </w:tr>
    </w:tbl>
    <w:p w14:paraId="0054F1FD" w14:textId="77777777" w:rsidR="000E1641" w:rsidRDefault="000E1641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</w:p>
    <w:p w14:paraId="55D4291C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THỜI KHOÁ BIỂU:  BẮT ĐẦU TỪ NGÀY </w:t>
      </w:r>
      <w:r>
        <w:rPr>
          <w:b/>
          <w:color w:val="FF0000"/>
          <w:sz w:val="32"/>
          <w:szCs w:val="32"/>
        </w:rPr>
        <w:t>12/08/2023</w:t>
      </w:r>
    </w:p>
    <w:tbl>
      <w:tblPr>
        <w:tblStyle w:val="a0"/>
        <w:tblW w:w="15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1"/>
        <w:gridCol w:w="1857"/>
        <w:gridCol w:w="1984"/>
        <w:gridCol w:w="2268"/>
        <w:gridCol w:w="851"/>
        <w:gridCol w:w="1842"/>
        <w:gridCol w:w="2127"/>
        <w:gridCol w:w="2268"/>
        <w:gridCol w:w="1275"/>
      </w:tblGrid>
      <w:tr w:rsidR="000E1641" w14:paraId="0FF01686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A0BD6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4F1DA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Ngày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FB42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9DC42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39C2E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B6023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3E6DF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CCFC7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8BEC2C" w14:textId="77777777" w:rsidR="000E1641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</w:t>
            </w:r>
          </w:p>
        </w:tc>
      </w:tr>
      <w:tr w:rsidR="000E1641" w14:paraId="7511F173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CD18C" w14:textId="77777777" w:rsidR="000E1641" w:rsidRDefault="00000000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FAA8D" w14:textId="77777777" w:rsidR="000E1641" w:rsidRDefault="00000000">
            <w:pPr>
              <w:spacing w:before="120" w:after="120"/>
              <w:jc w:val="center"/>
            </w:pPr>
            <w:r>
              <w:t>12-13/8/2023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0DE89A9" w14:textId="77777777" w:rsidR="000E1641" w:rsidRDefault="00000000">
            <w:pPr>
              <w:jc w:val="center"/>
            </w:pPr>
            <w:r>
              <w:t>Tư tưởng Hồ Chí Minh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3F935" w14:textId="77777777" w:rsidR="000E1641" w:rsidRDefault="000E1641">
            <w:pPr>
              <w:spacing w:before="120" w:after="12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C2485" w14:textId="77777777" w:rsidR="000E1641" w:rsidRDefault="000E1641">
            <w:pPr>
              <w:spacing w:before="120" w:after="120"/>
              <w:jc w:val="center"/>
            </w:pP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F61D9FB" w14:textId="77777777" w:rsidR="000E1641" w:rsidRDefault="000E164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F45FF3" w14:textId="77777777" w:rsidR="000E1641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0E1641" w14:paraId="29C43A39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8B280" w14:textId="77777777" w:rsidR="000E1641" w:rsidRDefault="00000000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4BDBA" w14:textId="77777777" w:rsidR="000E1641" w:rsidRDefault="00000000">
            <w:pPr>
              <w:spacing w:before="120" w:after="120"/>
              <w:jc w:val="center"/>
            </w:pPr>
            <w:r>
              <w:t>19-20/8/2023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03F719E" w14:textId="77777777" w:rsidR="000E1641" w:rsidRDefault="000E1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AD91" w14:textId="77777777" w:rsidR="000E1641" w:rsidRDefault="000E164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4E20" w14:textId="77777777" w:rsidR="000E1641" w:rsidRDefault="000E164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25AC8D1" w14:textId="77777777" w:rsidR="000E1641" w:rsidRDefault="000E164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6AD54" w14:textId="77777777" w:rsidR="000E1641" w:rsidRDefault="00000000">
            <w:pPr>
              <w:spacing w:before="120" w:after="120"/>
              <w:jc w:val="center"/>
              <w:rPr>
                <w:b/>
              </w:rPr>
            </w:pPr>
            <w:r>
              <w:t>202/D2</w:t>
            </w:r>
          </w:p>
        </w:tc>
      </w:tr>
    </w:tbl>
    <w:p w14:paraId="67FA53DA" w14:textId="77777777" w:rsidR="000E1641" w:rsidRDefault="000E164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096FC66A" w14:textId="77777777" w:rsidR="000E1641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Lưu ý:</w:t>
      </w:r>
    </w:p>
    <w:p w14:paraId="201B796C" w14:textId="77777777" w:rsidR="000E164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Nhờ</w:t>
      </w:r>
      <w:r>
        <w:rPr>
          <w:b/>
          <w:color w:val="000000"/>
          <w:sz w:val="28"/>
          <w:szCs w:val="28"/>
        </w:rPr>
        <w:t xml:space="preserve"> Thầy Nguyễn Văn Mướt </w:t>
      </w:r>
      <w:r>
        <w:rPr>
          <w:color w:val="000000"/>
          <w:sz w:val="28"/>
          <w:szCs w:val="28"/>
        </w:rPr>
        <w:t xml:space="preserve">sắp xếp cho nhóm </w:t>
      </w:r>
      <w:r>
        <w:rPr>
          <w:b/>
          <w:color w:val="000000"/>
          <w:sz w:val="28"/>
          <w:szCs w:val="28"/>
        </w:rPr>
        <w:t>TC SX xi măng</w:t>
      </w:r>
      <w:r>
        <w:rPr>
          <w:color w:val="000000"/>
          <w:sz w:val="28"/>
          <w:szCs w:val="28"/>
        </w:rPr>
        <w:t xml:space="preserve"> chọn GV làm </w:t>
      </w:r>
      <w:r>
        <w:rPr>
          <w:b/>
          <w:color w:val="000000"/>
          <w:sz w:val="28"/>
          <w:szCs w:val="28"/>
        </w:rPr>
        <w:t>Luận văn tốt nghiệp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ngay từ đầu học kỳ</w:t>
      </w:r>
      <w:r>
        <w:rPr>
          <w:color w:val="000000"/>
          <w:sz w:val="28"/>
          <w:szCs w:val="28"/>
        </w:rPr>
        <w:t xml:space="preserve"> và bảo vệ </w:t>
      </w:r>
      <w:r>
        <w:rPr>
          <w:b/>
          <w:color w:val="000000"/>
          <w:sz w:val="28"/>
          <w:szCs w:val="28"/>
        </w:rPr>
        <w:t>đúng thời gian kết thúc học kỳ theo quy định.</w:t>
      </w:r>
    </w:p>
    <w:p w14:paraId="590DDE74" w14:textId="77777777" w:rsidR="000E164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br w:type="page"/>
      </w:r>
    </w:p>
    <w:p w14:paraId="041BE727" w14:textId="77777777" w:rsidR="000E1641" w:rsidRDefault="000E164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3D7F82EF" w14:textId="77777777" w:rsidR="000E1641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Thông tin liên hệ:</w:t>
      </w:r>
    </w:p>
    <w:p w14:paraId="5FCED467" w14:textId="77777777" w:rsidR="000E164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Giáo vụ Khoa:  Cô Nguyễn Thị Thuận </w:t>
      </w:r>
      <w:r>
        <w:rPr>
          <w:sz w:val="28"/>
          <w:szCs w:val="28"/>
        </w:rPr>
        <w:tab/>
        <w:t>ĐT:0902.302.634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8">
        <w:r>
          <w:rPr>
            <w:sz w:val="28"/>
            <w:szCs w:val="28"/>
            <w:u w:val="single"/>
          </w:rPr>
          <w:t>ntthuan@ctu.edu.vn</w:t>
        </w:r>
      </w:hyperlink>
      <w:r>
        <w:rPr>
          <w:sz w:val="28"/>
          <w:szCs w:val="28"/>
        </w:rPr>
        <w:t xml:space="preserve">  </w:t>
      </w:r>
    </w:p>
    <w:p w14:paraId="1CB75B7F" w14:textId="77777777" w:rsidR="000E164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>Phụ trách lớp:</w:t>
      </w:r>
      <w:r>
        <w:rPr>
          <w:sz w:val="28"/>
          <w:szCs w:val="28"/>
        </w:rPr>
        <w:tab/>
        <w:t>TS.Trương Quốc Bảo</w:t>
      </w:r>
      <w:r>
        <w:rPr>
          <w:sz w:val="28"/>
          <w:szCs w:val="28"/>
        </w:rPr>
        <w:tab/>
        <w:t>ĐT: 0948.234802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9">
        <w:r>
          <w:rPr>
            <w:sz w:val="28"/>
            <w:szCs w:val="28"/>
            <w:u w:val="single"/>
          </w:rPr>
          <w:t>tqbao@ctu.edu.vn</w:t>
        </w:r>
      </w:hyperlink>
    </w:p>
    <w:p w14:paraId="413DD614" w14:textId="77777777" w:rsidR="000E164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Lớp Trưởng: </w:t>
      </w:r>
      <w:r>
        <w:rPr>
          <w:sz w:val="28"/>
          <w:szCs w:val="28"/>
        </w:rPr>
        <w:tab/>
        <w:t>Lê Công Hậu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ĐT: 0377.799377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leconghau87@gmail.com </w:t>
      </w:r>
    </w:p>
    <w:p w14:paraId="7C4A86EB" w14:textId="77777777" w:rsidR="000E1641" w:rsidRDefault="000E1641">
      <w:pPr>
        <w:ind w:left="5760" w:firstLine="720"/>
        <w:rPr>
          <w:i/>
          <w:sz w:val="28"/>
          <w:szCs w:val="28"/>
        </w:rPr>
      </w:pPr>
      <w:bookmarkStart w:id="0" w:name="_heading=h.30j0zll" w:colFirst="0" w:colLast="0"/>
      <w:bookmarkEnd w:id="0"/>
    </w:p>
    <w:p w14:paraId="5226D46A" w14:textId="77777777" w:rsidR="000E1641" w:rsidRDefault="00000000">
      <w:pPr>
        <w:ind w:left="5760" w:firstLine="720"/>
        <w:rPr>
          <w:i/>
          <w:sz w:val="28"/>
          <w:szCs w:val="28"/>
        </w:rPr>
      </w:pPr>
      <w:bookmarkStart w:id="1" w:name="_heading=h.1fob9te" w:colFirst="0" w:colLast="0"/>
      <w:bookmarkEnd w:id="1"/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Cần Thơ, ngày 26 tháng 06  năm 2023</w:t>
      </w:r>
    </w:p>
    <w:p w14:paraId="36AFC7D7" w14:textId="77777777" w:rsidR="000E1641" w:rsidRDefault="00000000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  <w:t xml:space="preserve">TL. HIỆU TRƯỞNG TRƯỜNG ĐHCT      </w:t>
      </w:r>
    </w:p>
    <w:p w14:paraId="10925B13" w14:textId="77777777" w:rsidR="000E1641" w:rsidRDefault="000E1641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59BCA4D1" w14:textId="77777777" w:rsidR="000E1641" w:rsidRDefault="000E1641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350BD99E" w14:textId="77777777" w:rsidR="000E1641" w:rsidRDefault="000E1641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22A84742" w14:textId="77777777" w:rsidR="000E1641" w:rsidRDefault="00000000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Hiệu Trưởng Trường Bách Khoa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0E1641">
      <w:footerReference w:type="default" r:id="rId10"/>
      <w:pgSz w:w="16840" w:h="11907" w:orient="landscape"/>
      <w:pgMar w:top="170" w:right="964" w:bottom="170" w:left="964" w:header="720" w:footer="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8281" w14:textId="77777777" w:rsidR="00212573" w:rsidRDefault="00212573">
      <w:r>
        <w:separator/>
      </w:r>
    </w:p>
  </w:endnote>
  <w:endnote w:type="continuationSeparator" w:id="0">
    <w:p w14:paraId="560A2A57" w14:textId="77777777" w:rsidR="00212573" w:rsidRDefault="0021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EF16D" w14:textId="77777777" w:rsidR="000E164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23A43">
      <w:rPr>
        <w:noProof/>
        <w:color w:val="000000"/>
      </w:rPr>
      <w:t>1</w:t>
    </w:r>
    <w:r>
      <w:rPr>
        <w:color w:val="000000"/>
      </w:rPr>
      <w:fldChar w:fldCharType="end"/>
    </w:r>
  </w:p>
  <w:p w14:paraId="62508D01" w14:textId="77777777" w:rsidR="000E1641" w:rsidRDefault="000E164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9D67" w14:textId="77777777" w:rsidR="00212573" w:rsidRDefault="00212573">
      <w:r>
        <w:separator/>
      </w:r>
    </w:p>
  </w:footnote>
  <w:footnote w:type="continuationSeparator" w:id="0">
    <w:p w14:paraId="1CA499A1" w14:textId="77777777" w:rsidR="00212573" w:rsidRDefault="0021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1A33"/>
    <w:multiLevelType w:val="multilevel"/>
    <w:tmpl w:val="AE5221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1024D9"/>
    <w:multiLevelType w:val="multilevel"/>
    <w:tmpl w:val="C7269F1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884370491">
    <w:abstractNumId w:val="0"/>
  </w:num>
  <w:num w:numId="2" w16cid:durableId="1857228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641"/>
    <w:rsid w:val="000E1641"/>
    <w:rsid w:val="00212573"/>
    <w:rsid w:val="00E2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5AAD90"/>
  <w15:docId w15:val="{A7D4CC7C-1D3E-43C1-B1AD-4A1A0F99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0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F84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8D6D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6D0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E1691"/>
    <w:rPr>
      <w:color w:val="0000FF"/>
      <w:u w:val="single"/>
    </w:rPr>
  </w:style>
  <w:style w:type="paragraph" w:customStyle="1" w:styleId="font5">
    <w:name w:val="font5"/>
    <w:basedOn w:val="Normal"/>
    <w:rsid w:val="00FE16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Normal"/>
    <w:rsid w:val="00FE1691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Normal"/>
    <w:rsid w:val="00FE169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FE1691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3">
    <w:name w:val="xl6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4">
    <w:name w:val="xl64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0"/>
      <w:szCs w:val="20"/>
    </w:rPr>
  </w:style>
  <w:style w:type="paragraph" w:customStyle="1" w:styleId="xl65">
    <w:name w:val="xl65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6">
    <w:name w:val="xl7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236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1127E"/>
  </w:style>
  <w:style w:type="paragraph" w:styleId="NormalWeb">
    <w:name w:val="Normal (Web)"/>
    <w:basedOn w:val="Normal"/>
    <w:rsid w:val="006E275C"/>
    <w:pPr>
      <w:spacing w:before="100" w:beforeAutospacing="1" w:after="100" w:afterAutospacing="1"/>
    </w:pPr>
  </w:style>
  <w:style w:type="paragraph" w:styleId="NoSpacing">
    <w:name w:val="No Spacing"/>
    <w:qFormat/>
    <w:rsid w:val="00D33864"/>
  </w:style>
  <w:style w:type="character" w:customStyle="1" w:styleId="apple-tab-span">
    <w:name w:val="apple-tab-span"/>
    <w:basedOn w:val="DefaultParagraphFont"/>
    <w:rsid w:val="00A2422A"/>
  </w:style>
  <w:style w:type="paragraph" w:styleId="ListParagraph">
    <w:name w:val="List Paragraph"/>
    <w:basedOn w:val="Normal"/>
    <w:uiPriority w:val="34"/>
    <w:qFormat/>
    <w:rsid w:val="00737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84C0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F84C0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thua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qbao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Tb39quU9f2RSddlhcmMw6jQ/sA==">CgMxLjAyCWguMzBqMHpsbDIJaC4xZm9iOXRlOAByITFBTWtEY3kyNHpqb3NzSVN1ajRrdXRDRGRxMjFZS3lreg==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2023-07-03T00:40:00Z</dcterms:created>
  <dcterms:modified xsi:type="dcterms:W3CDTF">2023-07-03T00:40:00Z</dcterms:modified>
</cp:coreProperties>
</file>